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31F31" w14:textId="77777777" w:rsidR="00307FDB" w:rsidRDefault="00857E67" w:rsidP="002D2963">
      <w:pPr>
        <w:spacing w:line="480" w:lineRule="auto"/>
        <w:jc w:val="center"/>
        <w:rPr>
          <w:b/>
          <w:iCs/>
        </w:rPr>
      </w:pPr>
      <w:r>
        <w:rPr>
          <w:b/>
          <w:iCs/>
        </w:rPr>
        <w:t xml:space="preserve">BAŞLIK </w:t>
      </w:r>
    </w:p>
    <w:p w14:paraId="3CA32CF4" w14:textId="130AE36A" w:rsidR="002D2963" w:rsidRPr="008E0D59" w:rsidRDefault="00857E67" w:rsidP="002D2963">
      <w:pPr>
        <w:spacing w:line="480" w:lineRule="auto"/>
        <w:jc w:val="center"/>
        <w:rPr>
          <w:b/>
          <w:iCs/>
        </w:rPr>
      </w:pPr>
      <w:r>
        <w:rPr>
          <w:b/>
          <w:iCs/>
        </w:rPr>
        <w:t>XXXXXXXXXXXXXXXXXXXXXXXXXXXXXXXXXXXXXXXXXXXXXX</w:t>
      </w:r>
    </w:p>
    <w:p w14:paraId="64F06A31" w14:textId="77777777" w:rsidR="00B62671" w:rsidRPr="008E0D59" w:rsidRDefault="00B62671" w:rsidP="00C74DC7">
      <w:pPr>
        <w:autoSpaceDE w:val="0"/>
        <w:autoSpaceDN w:val="0"/>
        <w:adjustRightInd w:val="0"/>
        <w:spacing w:line="480" w:lineRule="auto"/>
        <w:jc w:val="center"/>
        <w:rPr>
          <w:b/>
        </w:rPr>
      </w:pPr>
    </w:p>
    <w:p w14:paraId="49FC5BC1" w14:textId="77777777" w:rsidR="00B62671" w:rsidRPr="008E0D59" w:rsidRDefault="00B62671" w:rsidP="00C74DC7">
      <w:pPr>
        <w:spacing w:line="360" w:lineRule="auto"/>
        <w:rPr>
          <w:bCs/>
          <w:lang w:val="en-US"/>
        </w:rPr>
      </w:pPr>
    </w:p>
    <w:p w14:paraId="7158C9B6" w14:textId="53E5F309" w:rsidR="00064865" w:rsidRPr="008E0D59" w:rsidRDefault="00857E67" w:rsidP="004D7732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YAZARLAR</w:t>
      </w:r>
    </w:p>
    <w:p w14:paraId="763F39B5" w14:textId="77777777" w:rsidR="00DE463A" w:rsidRPr="008E0D59" w:rsidRDefault="00DE463A" w:rsidP="004D7732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14:paraId="78F628AE" w14:textId="52887F64" w:rsidR="00F519B1" w:rsidRPr="008E0D59" w:rsidRDefault="00857E67" w:rsidP="00F519B1">
      <w:pPr>
        <w:autoSpaceDE w:val="0"/>
        <w:autoSpaceDN w:val="0"/>
        <w:adjustRightInd w:val="0"/>
        <w:spacing w:line="360" w:lineRule="auto"/>
        <w:ind w:firstLine="708"/>
        <w:jc w:val="both"/>
        <w:rPr>
          <w:rStyle w:val="Kpr"/>
          <w:color w:val="auto"/>
          <w:u w:val="none"/>
        </w:rPr>
      </w:pPr>
      <w:r>
        <w:rPr>
          <w:b/>
        </w:rPr>
        <w:t>Adı Soyadı</w:t>
      </w:r>
      <w:r w:rsidR="00F519B1" w:rsidRPr="008E0D59">
        <w:rPr>
          <w:b/>
        </w:rPr>
        <w:t>,</w:t>
      </w:r>
      <w:r w:rsidR="00F519B1" w:rsidRPr="008E0D59">
        <w:t xml:space="preserve"> </w:t>
      </w:r>
      <w:r>
        <w:t xml:space="preserve">Unvanı, Kurum Bilgisi, İl, Ülke, </w:t>
      </w:r>
      <w:r w:rsidR="00F519B1" w:rsidRPr="008E0D59">
        <w:t>e-mail adres</w:t>
      </w:r>
      <w:r>
        <w:t>i</w:t>
      </w:r>
      <w:r w:rsidR="00F519B1" w:rsidRPr="008E0D59">
        <w:t>:</w:t>
      </w:r>
    </w:p>
    <w:p w14:paraId="69EE37C6" w14:textId="77777777" w:rsidR="00857E67" w:rsidRPr="008E0D59" w:rsidRDefault="00857E67" w:rsidP="00857E67">
      <w:pPr>
        <w:autoSpaceDE w:val="0"/>
        <w:autoSpaceDN w:val="0"/>
        <w:adjustRightInd w:val="0"/>
        <w:spacing w:line="360" w:lineRule="auto"/>
        <w:ind w:firstLine="708"/>
        <w:jc w:val="both"/>
        <w:rPr>
          <w:rStyle w:val="Kpr"/>
          <w:color w:val="auto"/>
          <w:u w:val="none"/>
        </w:rPr>
      </w:pPr>
      <w:r>
        <w:rPr>
          <w:b/>
        </w:rPr>
        <w:t>Adı Soyadı</w:t>
      </w:r>
      <w:r w:rsidRPr="008E0D59">
        <w:rPr>
          <w:b/>
        </w:rPr>
        <w:t>,</w:t>
      </w:r>
      <w:r w:rsidRPr="008E0D59">
        <w:t xml:space="preserve"> </w:t>
      </w:r>
      <w:r>
        <w:t xml:space="preserve">Unvanı, Kurum Bilgisi, İl, Ülke, </w:t>
      </w:r>
      <w:r w:rsidRPr="008E0D59">
        <w:t>e-mail adres</w:t>
      </w:r>
      <w:r>
        <w:t>i</w:t>
      </w:r>
      <w:r w:rsidRPr="008E0D59">
        <w:t>:</w:t>
      </w:r>
    </w:p>
    <w:p w14:paraId="72DE9632" w14:textId="77777777" w:rsidR="00857E67" w:rsidRPr="008E0D59" w:rsidRDefault="00857E67" w:rsidP="00857E67">
      <w:pPr>
        <w:autoSpaceDE w:val="0"/>
        <w:autoSpaceDN w:val="0"/>
        <w:adjustRightInd w:val="0"/>
        <w:spacing w:line="360" w:lineRule="auto"/>
        <w:ind w:firstLine="708"/>
        <w:jc w:val="both"/>
        <w:rPr>
          <w:rStyle w:val="Kpr"/>
          <w:color w:val="auto"/>
          <w:u w:val="none"/>
        </w:rPr>
      </w:pPr>
      <w:r>
        <w:rPr>
          <w:b/>
        </w:rPr>
        <w:t>Adı Soyadı</w:t>
      </w:r>
      <w:r w:rsidRPr="008E0D59">
        <w:rPr>
          <w:b/>
        </w:rPr>
        <w:t>,</w:t>
      </w:r>
      <w:r w:rsidRPr="008E0D59">
        <w:t xml:space="preserve"> </w:t>
      </w:r>
      <w:r>
        <w:t xml:space="preserve">Unvanı, Kurum Bilgisi, İl, Ülke, </w:t>
      </w:r>
      <w:r w:rsidRPr="008E0D59">
        <w:t>e-mail adres</w:t>
      </w:r>
      <w:r>
        <w:t>i</w:t>
      </w:r>
      <w:r w:rsidRPr="008E0D59">
        <w:t>:</w:t>
      </w:r>
    </w:p>
    <w:p w14:paraId="2B04F9F6" w14:textId="77777777" w:rsidR="00F519B1" w:rsidRPr="008E0D59" w:rsidRDefault="00F519B1" w:rsidP="007F72B8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</w:rPr>
      </w:pPr>
    </w:p>
    <w:p w14:paraId="336A4E2A" w14:textId="77777777" w:rsidR="00307FDB" w:rsidRDefault="00307FDB" w:rsidP="004D7732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14:paraId="0C78B68A" w14:textId="0F9071CC" w:rsidR="00064865" w:rsidRPr="008E0D59" w:rsidRDefault="00857E67" w:rsidP="004D7732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Sorumlu Yazar</w:t>
      </w:r>
      <w:r w:rsidR="00064865" w:rsidRPr="008E0D59">
        <w:rPr>
          <w:b/>
        </w:rPr>
        <w:t>:</w:t>
      </w:r>
    </w:p>
    <w:p w14:paraId="66ED994B" w14:textId="77777777" w:rsidR="00857E67" w:rsidRDefault="00857E67" w:rsidP="004D7732">
      <w:pPr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Adı Soyadı</w:t>
      </w:r>
      <w:r w:rsidRPr="008E0D59">
        <w:t xml:space="preserve"> </w:t>
      </w:r>
    </w:p>
    <w:p w14:paraId="6824ABCF" w14:textId="7C5EF576" w:rsidR="00857E67" w:rsidRDefault="00307FDB" w:rsidP="004D7732">
      <w:pPr>
        <w:autoSpaceDE w:val="0"/>
        <w:autoSpaceDN w:val="0"/>
        <w:adjustRightInd w:val="0"/>
        <w:spacing w:line="360" w:lineRule="auto"/>
        <w:jc w:val="both"/>
      </w:pPr>
      <w:r w:rsidRPr="00307FDB">
        <w:rPr>
          <w:b/>
          <w:bCs/>
        </w:rPr>
        <w:t xml:space="preserve">Kurum </w:t>
      </w:r>
      <w:proofErr w:type="gramStart"/>
      <w:r w:rsidRPr="00307FDB">
        <w:rPr>
          <w:b/>
          <w:bCs/>
        </w:rPr>
        <w:t>Bilgileri:</w:t>
      </w:r>
      <w:r>
        <w:t xml:space="preserve"> </w:t>
      </w:r>
      <w:r w:rsidR="00857E67">
        <w:t xml:space="preserve"> </w:t>
      </w:r>
      <w:r w:rsidR="00F519B1" w:rsidRPr="008E0D59">
        <w:t>Sivas</w:t>
      </w:r>
      <w:proofErr w:type="gramEnd"/>
      <w:r w:rsidR="00F519B1" w:rsidRPr="008E0D59">
        <w:t xml:space="preserve"> Cumhuriyet </w:t>
      </w:r>
      <w:proofErr w:type="spellStart"/>
      <w:r w:rsidR="00F519B1" w:rsidRPr="008E0D59">
        <w:t>Universit</w:t>
      </w:r>
      <w:r w:rsidR="00857E67">
        <w:t>esi</w:t>
      </w:r>
      <w:proofErr w:type="spellEnd"/>
      <w:r w:rsidR="00F519B1" w:rsidRPr="008E0D59">
        <w:t xml:space="preserve">, </w:t>
      </w:r>
      <w:r w:rsidR="00857E67">
        <w:t>Ebelik Bölümü</w:t>
      </w:r>
      <w:r w:rsidR="00F519B1" w:rsidRPr="008E0D59">
        <w:t>,</w:t>
      </w:r>
      <w:r w:rsidR="00857E67">
        <w:t xml:space="preserve"> Sağlık Bilimleri Fakültesi, Sivas Türkiye</w:t>
      </w:r>
    </w:p>
    <w:p w14:paraId="7947856C" w14:textId="73F6040C" w:rsidR="00064865" w:rsidRPr="008E0D59" w:rsidRDefault="00857E67" w:rsidP="004D7732">
      <w:pPr>
        <w:autoSpaceDE w:val="0"/>
        <w:autoSpaceDN w:val="0"/>
        <w:adjustRightInd w:val="0"/>
        <w:spacing w:line="360" w:lineRule="auto"/>
        <w:jc w:val="both"/>
      </w:pPr>
      <w:r w:rsidRPr="00307FDB">
        <w:rPr>
          <w:b/>
          <w:bCs/>
        </w:rPr>
        <w:t xml:space="preserve">İletişim </w:t>
      </w:r>
      <w:r w:rsidR="00064865" w:rsidRPr="00307FDB">
        <w:rPr>
          <w:b/>
          <w:bCs/>
        </w:rPr>
        <w:t>Tel:</w:t>
      </w:r>
      <w:r w:rsidR="00064865" w:rsidRPr="008E0D59">
        <w:t xml:space="preserve"> +90 </w:t>
      </w:r>
      <w:r w:rsidR="002C6CD7" w:rsidRPr="008E0D59">
        <w:t>5</w:t>
      </w:r>
      <w:r>
        <w:t>XXXXXXXXX</w:t>
      </w:r>
    </w:p>
    <w:p w14:paraId="1B9C13A5" w14:textId="33295D11" w:rsidR="00332C30" w:rsidRDefault="00064865" w:rsidP="004D7732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307FDB">
        <w:rPr>
          <w:b/>
          <w:bCs/>
        </w:rPr>
        <w:t>e-mail</w:t>
      </w:r>
      <w:proofErr w:type="gramEnd"/>
      <w:r w:rsidRPr="00307FDB">
        <w:rPr>
          <w:b/>
          <w:bCs/>
        </w:rPr>
        <w:t xml:space="preserve">: </w:t>
      </w:r>
      <w:hyperlink r:id="rId5" w:history="1">
        <w:r w:rsidR="00307FDB" w:rsidRPr="00C34297">
          <w:rPr>
            <w:rStyle w:val="Kpr"/>
          </w:rPr>
          <w:t>xxxxxxx@xxxx.xxx</w:t>
        </w:r>
      </w:hyperlink>
    </w:p>
    <w:p w14:paraId="3B0C151C" w14:textId="3D5F7B53" w:rsidR="00AD73BE" w:rsidRPr="00BC642D" w:rsidRDefault="00AD73BE" w:rsidP="00BC642D">
      <w:pPr>
        <w:autoSpaceDE w:val="0"/>
        <w:spacing w:line="480" w:lineRule="auto"/>
        <w:jc w:val="both"/>
        <w:rPr>
          <w:bCs/>
        </w:rPr>
      </w:pPr>
    </w:p>
    <w:sectPr w:rsidR="00AD73BE" w:rsidRPr="00BC6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C2D22"/>
    <w:multiLevelType w:val="hybridMultilevel"/>
    <w:tmpl w:val="617C6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27F30"/>
    <w:multiLevelType w:val="hybridMultilevel"/>
    <w:tmpl w:val="80628C40"/>
    <w:lvl w:ilvl="0" w:tplc="FBAEE7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0412F"/>
    <w:multiLevelType w:val="hybridMultilevel"/>
    <w:tmpl w:val="EB6E8B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837597">
    <w:abstractNumId w:val="1"/>
  </w:num>
  <w:num w:numId="2" w16cid:durableId="1077168346">
    <w:abstractNumId w:val="2"/>
  </w:num>
  <w:num w:numId="3" w16cid:durableId="1477917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8E3"/>
    <w:rsid w:val="00030804"/>
    <w:rsid w:val="00032FAB"/>
    <w:rsid w:val="00064865"/>
    <w:rsid w:val="000E25C0"/>
    <w:rsid w:val="001A3B72"/>
    <w:rsid w:val="001F5684"/>
    <w:rsid w:val="001F7EDE"/>
    <w:rsid w:val="00205002"/>
    <w:rsid w:val="00234DD3"/>
    <w:rsid w:val="00245AD0"/>
    <w:rsid w:val="002963AC"/>
    <w:rsid w:val="002A7EB9"/>
    <w:rsid w:val="002C6CD7"/>
    <w:rsid w:val="002D2963"/>
    <w:rsid w:val="002D3789"/>
    <w:rsid w:val="00307FDB"/>
    <w:rsid w:val="00317385"/>
    <w:rsid w:val="00332C30"/>
    <w:rsid w:val="003904EE"/>
    <w:rsid w:val="003A7DCF"/>
    <w:rsid w:val="0042590E"/>
    <w:rsid w:val="004625D2"/>
    <w:rsid w:val="00465D32"/>
    <w:rsid w:val="004A1779"/>
    <w:rsid w:val="004A495D"/>
    <w:rsid w:val="004B2319"/>
    <w:rsid w:val="004B4349"/>
    <w:rsid w:val="004C6B4D"/>
    <w:rsid w:val="004D6492"/>
    <w:rsid w:val="004D7732"/>
    <w:rsid w:val="004E4CB0"/>
    <w:rsid w:val="00515D69"/>
    <w:rsid w:val="00586F35"/>
    <w:rsid w:val="00590BFA"/>
    <w:rsid w:val="006848E3"/>
    <w:rsid w:val="00691FDC"/>
    <w:rsid w:val="006B2FB5"/>
    <w:rsid w:val="006C7A3E"/>
    <w:rsid w:val="006E6FB5"/>
    <w:rsid w:val="007050F5"/>
    <w:rsid w:val="007775DB"/>
    <w:rsid w:val="0079349B"/>
    <w:rsid w:val="007C6D5D"/>
    <w:rsid w:val="007E0ADC"/>
    <w:rsid w:val="007F72B8"/>
    <w:rsid w:val="007F7921"/>
    <w:rsid w:val="00825C66"/>
    <w:rsid w:val="00857E67"/>
    <w:rsid w:val="00885D59"/>
    <w:rsid w:val="008E0D59"/>
    <w:rsid w:val="008F5472"/>
    <w:rsid w:val="009046F4"/>
    <w:rsid w:val="00951EE4"/>
    <w:rsid w:val="00972BB7"/>
    <w:rsid w:val="009C7C25"/>
    <w:rsid w:val="00A30DE6"/>
    <w:rsid w:val="00A46C81"/>
    <w:rsid w:val="00A63A59"/>
    <w:rsid w:val="00A81C5E"/>
    <w:rsid w:val="00AC2D05"/>
    <w:rsid w:val="00AD73BE"/>
    <w:rsid w:val="00AF1C3C"/>
    <w:rsid w:val="00B412AE"/>
    <w:rsid w:val="00B5535A"/>
    <w:rsid w:val="00B62671"/>
    <w:rsid w:val="00B67D92"/>
    <w:rsid w:val="00BC642D"/>
    <w:rsid w:val="00C0034B"/>
    <w:rsid w:val="00C20ED4"/>
    <w:rsid w:val="00C2358F"/>
    <w:rsid w:val="00C74DC7"/>
    <w:rsid w:val="00C75480"/>
    <w:rsid w:val="00C815A6"/>
    <w:rsid w:val="00C83B40"/>
    <w:rsid w:val="00CD0352"/>
    <w:rsid w:val="00D2325D"/>
    <w:rsid w:val="00DE463A"/>
    <w:rsid w:val="00E22B10"/>
    <w:rsid w:val="00E55F24"/>
    <w:rsid w:val="00E56A2D"/>
    <w:rsid w:val="00E63E1B"/>
    <w:rsid w:val="00EA740F"/>
    <w:rsid w:val="00F40989"/>
    <w:rsid w:val="00F519B1"/>
    <w:rsid w:val="00FB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89FD7"/>
  <w15:docId w15:val="{36FF47E7-5E49-456A-A712-F9D7D37A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848E3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4A495D"/>
    <w:pPr>
      <w:ind w:left="720"/>
      <w:contextualSpacing/>
    </w:pPr>
  </w:style>
  <w:style w:type="character" w:customStyle="1" w:styleId="yiv500765436apple-style-span">
    <w:name w:val="yiv500765436apple-style-span"/>
    <w:basedOn w:val="VarsaylanParagrafYazTipi"/>
    <w:rsid w:val="001F7EDE"/>
  </w:style>
  <w:style w:type="character" w:customStyle="1" w:styleId="yshortcuts">
    <w:name w:val="yshortcuts"/>
    <w:basedOn w:val="VarsaylanParagrafYazTipi"/>
    <w:rsid w:val="001F7EDE"/>
  </w:style>
  <w:style w:type="character" w:styleId="zmlenmeyenBahsetme">
    <w:name w:val="Unresolved Mention"/>
    <w:basedOn w:val="VarsaylanParagrafYazTipi"/>
    <w:uiPriority w:val="99"/>
    <w:semiHidden/>
    <w:unhideWhenUsed/>
    <w:rsid w:val="00F51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6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xxxxxx@xxxx.xx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SULTAN UÇUK</cp:lastModifiedBy>
  <cp:revision>2</cp:revision>
  <dcterms:created xsi:type="dcterms:W3CDTF">2022-09-13T09:53:00Z</dcterms:created>
  <dcterms:modified xsi:type="dcterms:W3CDTF">2022-09-13T09:53:00Z</dcterms:modified>
</cp:coreProperties>
</file>